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9845407"/>
        <w:docPartObj>
          <w:docPartGallery w:val="Cover Pages"/>
          <w:docPartUnique/>
        </w:docPartObj>
      </w:sdtPr>
      <w:sdtContent>
        <w:p w:rsidR="00637943" w:rsidRDefault="00637943">
          <w:r>
            <w:rPr>
              <w:noProof/>
              <w:lang w:eastAsia="zh-TW"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2473" w:tblpY="7906"/>
            <w:tblW w:w="3000" w:type="pct"/>
            <w:tblLook w:val="04A0"/>
          </w:tblPr>
          <w:tblGrid>
            <w:gridCol w:w="5314"/>
          </w:tblGrid>
          <w:tr w:rsidR="00637943" w:rsidTr="00637943">
            <w:tc>
              <w:tcPr>
                <w:tcW w:w="5314" w:type="dxa"/>
              </w:tcPr>
              <w:p w:rsidR="00637943" w:rsidRPr="00637943" w:rsidRDefault="00637943" w:rsidP="00637943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  <w:lang w:bidi="ar-EG"/>
                    </w:rPr>
                    <w:alias w:val="Title"/>
                    <w:id w:val="703864190"/>
                    <w:placeholder>
                      <w:docPart w:val="EEF462AF4AAF4F6C9EA102E3AB50A21D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637943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 xml:space="preserve"> REFERENCES</w:t>
                    </w:r>
                  </w:sdtContent>
                </w:sdt>
              </w:p>
            </w:tc>
          </w:tr>
          <w:tr w:rsidR="00637943" w:rsidTr="00637943">
            <w:tc>
              <w:tcPr>
                <w:tcW w:w="5314" w:type="dxa"/>
              </w:tcPr>
              <w:p w:rsidR="00637943" w:rsidRPr="00637943" w:rsidRDefault="00637943" w:rsidP="00637943">
                <w:pPr>
                  <w:pStyle w:val="NoSpacing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637943" w:rsidTr="00637943">
            <w:tc>
              <w:tcPr>
                <w:tcW w:w="5314" w:type="dxa"/>
              </w:tcPr>
              <w:p w:rsidR="00637943" w:rsidRDefault="00637943" w:rsidP="00637943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637943" w:rsidTr="00637943">
            <w:tc>
              <w:tcPr>
                <w:tcW w:w="5314" w:type="dxa"/>
              </w:tcPr>
              <w:p w:rsidR="00637943" w:rsidRDefault="00637943" w:rsidP="00637943">
                <w:pPr>
                  <w:pStyle w:val="NoSpacing"/>
                </w:pPr>
              </w:p>
            </w:tc>
          </w:tr>
          <w:tr w:rsidR="00637943" w:rsidTr="00637943">
            <w:tc>
              <w:tcPr>
                <w:tcW w:w="5314" w:type="dxa"/>
              </w:tcPr>
              <w:p w:rsidR="00637943" w:rsidRDefault="00637943" w:rsidP="00637943">
                <w:pPr>
                  <w:pStyle w:val="NoSpacing"/>
                </w:pPr>
              </w:p>
            </w:tc>
          </w:tr>
          <w:tr w:rsidR="00637943" w:rsidTr="00637943">
            <w:tc>
              <w:tcPr>
                <w:tcW w:w="5314" w:type="dxa"/>
              </w:tcPr>
              <w:p w:rsidR="00637943" w:rsidRDefault="00637943" w:rsidP="00637943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637943" w:rsidTr="00637943">
            <w:tc>
              <w:tcPr>
                <w:tcW w:w="5314" w:type="dxa"/>
              </w:tcPr>
              <w:p w:rsidR="00637943" w:rsidRDefault="00637943" w:rsidP="00637943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637943" w:rsidTr="00637943">
            <w:tc>
              <w:tcPr>
                <w:tcW w:w="5314" w:type="dxa"/>
              </w:tcPr>
              <w:p w:rsidR="00637943" w:rsidRDefault="00637943" w:rsidP="00637943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637943" w:rsidRDefault="00637943">
          <w:r>
            <w:br w:type="page"/>
          </w:r>
        </w:p>
      </w:sdtContent>
    </w:sdt>
    <w:p w:rsidR="00DD2CA6" w:rsidRDefault="00DD2CA6"/>
    <w:sectPr w:rsidR="00DD2CA6" w:rsidSect="00637943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37943"/>
    <w:rsid w:val="00637943"/>
    <w:rsid w:val="00DD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C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3794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3794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9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EF462AF4AAF4F6C9EA102E3AB50A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8D0155-9B7F-4806-B824-50DB6BD7A8B8}"/>
      </w:docPartPr>
      <w:docPartBody>
        <w:p w:rsidR="00000000" w:rsidRDefault="00C71F03" w:rsidP="00C71F03">
          <w:pPr>
            <w:pStyle w:val="EEF462AF4AAF4F6C9EA102E3AB50A21D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71F03"/>
    <w:rsid w:val="00596717"/>
    <w:rsid w:val="00C71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C7CAEF073B542149D3DAB6B2DC520F4">
    <w:name w:val="6C7CAEF073B542149D3DAB6B2DC520F4"/>
    <w:rsid w:val="00C71F03"/>
  </w:style>
  <w:style w:type="paragraph" w:customStyle="1" w:styleId="3E44C8889BE04056ACF18D126843C92C">
    <w:name w:val="3E44C8889BE04056ACF18D126843C92C"/>
    <w:rsid w:val="00C71F03"/>
  </w:style>
  <w:style w:type="paragraph" w:customStyle="1" w:styleId="560B24704D594467BD51F9DC46BFCB80">
    <w:name w:val="560B24704D594467BD51F9DC46BFCB80"/>
    <w:rsid w:val="00C71F03"/>
  </w:style>
  <w:style w:type="paragraph" w:customStyle="1" w:styleId="0910A3540DB9429681BE9943B60FFCF1">
    <w:name w:val="0910A3540DB9429681BE9943B60FFCF1"/>
    <w:rsid w:val="00C71F03"/>
  </w:style>
  <w:style w:type="paragraph" w:customStyle="1" w:styleId="8AF4BF091AF547FB944CD02E7661CDC5">
    <w:name w:val="8AF4BF091AF547FB944CD02E7661CDC5"/>
    <w:rsid w:val="00C71F03"/>
  </w:style>
  <w:style w:type="paragraph" w:customStyle="1" w:styleId="02ED025F670948AEB55C209164431E14">
    <w:name w:val="02ED025F670948AEB55C209164431E14"/>
    <w:rsid w:val="00C71F03"/>
  </w:style>
  <w:style w:type="paragraph" w:customStyle="1" w:styleId="EEF462AF4AAF4F6C9EA102E3AB50A21D">
    <w:name w:val="EEF462AF4AAF4F6C9EA102E3AB50A21D"/>
    <w:rsid w:val="00C71F0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REFERENCES</dc:title>
  <dc:subject/>
  <dc:creator>dr 5s0</dc:creator>
  <cp:keywords/>
  <dc:description/>
  <cp:lastModifiedBy>dr 5s0</cp:lastModifiedBy>
  <cp:revision>1</cp:revision>
  <dcterms:created xsi:type="dcterms:W3CDTF">2007-05-25T14:54:00Z</dcterms:created>
  <dcterms:modified xsi:type="dcterms:W3CDTF">2007-05-25T14:58:00Z</dcterms:modified>
</cp:coreProperties>
</file>